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95E4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E0A23DE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60EE5E5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49671E8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7A9CCAD0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C1D7F3A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42A6C30A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29530ED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0082A2DB" w14:textId="77777777" w:rsidR="00582D4C" w:rsidRDefault="00582D4C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EAE6C39" w14:textId="77777777" w:rsidR="00582D4C" w:rsidRPr="006846E6" w:rsidRDefault="00A251AB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Responses</w:t>
      </w:r>
    </w:p>
    <w:p w14:paraId="747A972E" w14:textId="77777777" w:rsidR="00582D4C" w:rsidRDefault="00754362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Student’s Name:</w:t>
      </w:r>
    </w:p>
    <w:p w14:paraId="1E06A833" w14:textId="77777777" w:rsidR="00582D4C" w:rsidRDefault="00754362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Institutional Affiliation:</w:t>
      </w:r>
    </w:p>
    <w:p w14:paraId="006F7EBA" w14:textId="77777777" w:rsidR="006846E6" w:rsidRDefault="00754362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Course:</w:t>
      </w:r>
    </w:p>
    <w:p w14:paraId="505D6303" w14:textId="77777777" w:rsidR="006846E6" w:rsidRDefault="00754362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Tutor:</w:t>
      </w:r>
    </w:p>
    <w:p w14:paraId="29AC41D5" w14:textId="77777777" w:rsidR="006846E6" w:rsidRPr="00582D4C" w:rsidRDefault="00754362" w:rsidP="00AB14B0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Date:</w:t>
      </w:r>
    </w:p>
    <w:p w14:paraId="50666238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2D2D005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C8302D7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910E6B1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86F1D7F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79CB5B16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97265EA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4BC6C7F" w14:textId="77777777" w:rsidR="00582D4C" w:rsidRPr="00582D4C" w:rsidRDefault="00582D4C" w:rsidP="00AB14B0">
      <w:pPr>
        <w:shd w:val="clear" w:color="auto" w:fill="FFFFFF"/>
        <w:spacing w:after="0" w:line="480" w:lineRule="auto"/>
        <w:contextualSpacing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B9AF73D" w14:textId="77777777" w:rsidR="009F10B9" w:rsidRDefault="00A251AB" w:rsidP="009F10B9">
      <w:pPr>
        <w:shd w:val="clear" w:color="auto" w:fill="FFFFFF"/>
        <w:spacing w:after="0" w:line="480" w:lineRule="auto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Responses</w:t>
      </w:r>
    </w:p>
    <w:p w14:paraId="130BB45B" w14:textId="77777777" w:rsidR="00B0531E" w:rsidRDefault="00A251AB" w:rsidP="00D45980">
      <w:pPr>
        <w:spacing w:line="48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Response #1</w:t>
      </w:r>
    </w:p>
    <w:p w14:paraId="4312CEB1" w14:textId="24F05231" w:rsidR="00A251AB" w:rsidRDefault="00A251AB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Hi De Leon, I think you have selected the best strategy for completing your upcoming proposal. </w:t>
      </w:r>
      <w:r w:rsidR="00F85F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Deadlines are among the most essential aspects of grant writing. Failure to adhere to deadlines can render the proposal null and void (University of Wisconsin, 2022)</w:t>
      </w:r>
      <w:r w:rsidR="00DE3E0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. Being organized is critical for ensuring that your audience can understand your proposal. I highly recommend your strategy of reading other proposals to become familiar with the grant writing process. I believe that </w:t>
      </w:r>
      <w:r w:rsidR="0066694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this strategy will help in gaining the skills and knowledge that you would require for effective proposal writing. I would encourage you to focus on </w:t>
      </w:r>
      <w:r w:rsidR="003767D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proposals that have been successful and those that align with the are</w:t>
      </w:r>
      <w:r w:rsidR="00A05F0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</w:t>
      </w:r>
      <w:r w:rsidR="003767D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you intend to write about</w:t>
      </w:r>
      <w:r w:rsidR="00160D4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(University of Wisconsin, 2022)</w:t>
      </w:r>
      <w:r w:rsidR="003767D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. </w:t>
      </w:r>
      <w:r w:rsidR="008B6B0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Writing drafts is also another important area for improving your proposal. By writing drafts, you will identify any mistakes that may hinder the success of your proposal</w:t>
      </w:r>
      <w:r w:rsidR="00B91DC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,</w:t>
      </w:r>
      <w:r w:rsidR="008B6B0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and rectify them. </w:t>
      </w:r>
      <w:r w:rsidR="005678C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Apart from this, drafts also help include any point one may have left during brainstorming stage.</w:t>
      </w:r>
    </w:p>
    <w:p w14:paraId="439028A7" w14:textId="77777777" w:rsidR="00EB7139" w:rsidRDefault="00EB7139" w:rsidP="00D45980">
      <w:pPr>
        <w:spacing w:line="48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EB71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Response #2</w:t>
      </w:r>
    </w:p>
    <w:p w14:paraId="0C746C08" w14:textId="22B2A01B" w:rsidR="00EB7139" w:rsidRDefault="00EB7139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Hi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Brotzman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, </w:t>
      </w:r>
      <w:r w:rsidR="00A6277C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 agree with you on the need for commitment and dedication to produce a grant proposal. It is indeed an overwhelming task that one can easily give up on along the way. </w:t>
      </w:r>
      <w:r w:rsidR="00D37A5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 am glad that you have a passion upon which you will base your writing. The health and wellbeing of human beings is not only essential for survival, but also productivity in the workplace. </w:t>
      </w:r>
      <w:r w:rsidR="004126C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 am glad that you are focusing on conducting further research and not writing about what already exists. A storyboard is among the most effective ways of writing an effective proposal and keeping </w:t>
      </w:r>
      <w:r w:rsidR="00A4489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up with it. </w:t>
      </w:r>
      <w:r w:rsidR="00107C6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It can be easy to update any new information on the storyboard when it is discovered. </w:t>
      </w:r>
      <w:r w:rsidR="00854C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I encourage to not lose focus on your goal. As I indicated above, </w:t>
      </w:r>
      <w:r w:rsidR="00854C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lastRenderedPageBreak/>
        <w:t xml:space="preserve">commitment and dedication </w:t>
      </w:r>
      <w:proofErr w:type="gramStart"/>
      <w:r w:rsidR="00854C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is</w:t>
      </w:r>
      <w:proofErr w:type="gramEnd"/>
      <w:r w:rsidR="00854C4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all you require. Apart from this, collaboration will also be an effective strategy</w:t>
      </w:r>
      <w:r w:rsidR="005678CF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as it leads to viewing an idea from a different point which an individual may solely have.</w:t>
      </w:r>
    </w:p>
    <w:p w14:paraId="69612ED1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04E05CE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C418FAB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A31792C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370275F6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74742433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69D9D75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07AE5EC2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4775F65E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3794F57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FE57241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105D038E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B5E0D31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422CE9E4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5015A88B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9EFB8BB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2C8ECEC7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7D9F70E5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8BB01C4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93FB0B7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4B6B47A1" w14:textId="77777777" w:rsidR="00693205" w:rsidRDefault="00693205" w:rsidP="00D45980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14:paraId="6DA7BB96" w14:textId="77777777" w:rsidR="00693205" w:rsidRDefault="00693205" w:rsidP="00932F87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932F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References</w:t>
      </w:r>
    </w:p>
    <w:p w14:paraId="56D44A00" w14:textId="77777777" w:rsidR="00932F87" w:rsidRDefault="00932F87" w:rsidP="00932F87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University of Wisconsin (2022). </w:t>
      </w:r>
      <w:r w:rsidR="009A64F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Planning and writing a grant proposal: The basics. </w:t>
      </w:r>
    </w:p>
    <w:p w14:paraId="2927BA0B" w14:textId="77777777" w:rsidR="009A64F2" w:rsidRPr="00932F87" w:rsidRDefault="009A64F2" w:rsidP="00932F87">
      <w:pPr>
        <w:spacing w:line="48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ab/>
      </w:r>
      <w:r w:rsidRPr="009A64F2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https://writing.wisc.edu/handbook/assignments/grants-2/</w:t>
      </w:r>
    </w:p>
    <w:sectPr w:rsidR="009A64F2" w:rsidRPr="00932F87" w:rsidSect="00582D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D446" w14:textId="77777777" w:rsidR="009B46F7" w:rsidRDefault="009B46F7">
      <w:pPr>
        <w:spacing w:after="0" w:line="240" w:lineRule="auto"/>
      </w:pPr>
      <w:r>
        <w:separator/>
      </w:r>
    </w:p>
  </w:endnote>
  <w:endnote w:type="continuationSeparator" w:id="0">
    <w:p w14:paraId="39F268AA" w14:textId="77777777" w:rsidR="009B46F7" w:rsidRDefault="009B4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494ED" w14:textId="77777777" w:rsidR="009B46F7" w:rsidRDefault="009B46F7">
      <w:pPr>
        <w:spacing w:after="0" w:line="240" w:lineRule="auto"/>
      </w:pPr>
      <w:r>
        <w:separator/>
      </w:r>
    </w:p>
  </w:footnote>
  <w:footnote w:type="continuationSeparator" w:id="0">
    <w:p w14:paraId="2A5E6682" w14:textId="77777777" w:rsidR="009B46F7" w:rsidRDefault="009B4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98C4F" w14:textId="77777777" w:rsidR="002A68C1" w:rsidRPr="00582D4C" w:rsidRDefault="0075436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</w:t>
    </w:r>
    <w:r w:rsidR="005F36C2">
      <w:rPr>
        <w:rFonts w:ascii="Times New Roman" w:hAnsi="Times New Roman" w:cs="Times New Roman"/>
        <w:sz w:val="24"/>
        <w:szCs w:val="24"/>
      </w:rPr>
      <w:t xml:space="preserve">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9580746"/>
        <w:docPartObj>
          <w:docPartGallery w:val="Page Numbers (Top of Page)"/>
          <w:docPartUnique/>
        </w:docPartObj>
      </w:sdtPr>
      <w:sdtEndPr/>
      <w:sdtContent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64F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7387FF3" w14:textId="77777777" w:rsidR="002A68C1" w:rsidRPr="00582D4C" w:rsidRDefault="002A68C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4998" w14:textId="77777777" w:rsidR="002A68C1" w:rsidRPr="00582D4C" w:rsidRDefault="00754362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580614"/>
        <w:docPartObj>
          <w:docPartGallery w:val="Page Numbers (Top of Page)"/>
          <w:docPartUnique/>
        </w:docPartObj>
      </w:sdtPr>
      <w:sdtEndPr/>
      <w:sdtContent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64F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91C54"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0BBD283C" w14:textId="77777777" w:rsidR="002A68C1" w:rsidRPr="00582D4C" w:rsidRDefault="002A68C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71311"/>
    <w:multiLevelType w:val="multilevel"/>
    <w:tmpl w:val="3D2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FB8"/>
    <w:rsid w:val="0000642A"/>
    <w:rsid w:val="00007698"/>
    <w:rsid w:val="000147A5"/>
    <w:rsid w:val="00030CAB"/>
    <w:rsid w:val="000317A8"/>
    <w:rsid w:val="00036CD2"/>
    <w:rsid w:val="0006767F"/>
    <w:rsid w:val="00073DB9"/>
    <w:rsid w:val="00091EFB"/>
    <w:rsid w:val="000A2200"/>
    <w:rsid w:val="000A2C02"/>
    <w:rsid w:val="000B484F"/>
    <w:rsid w:val="000B679B"/>
    <w:rsid w:val="000D0A89"/>
    <w:rsid w:val="000D14DD"/>
    <w:rsid w:val="000E5AA5"/>
    <w:rsid w:val="000F51AE"/>
    <w:rsid w:val="000F5680"/>
    <w:rsid w:val="000F68CC"/>
    <w:rsid w:val="00107C63"/>
    <w:rsid w:val="0011463A"/>
    <w:rsid w:val="00116965"/>
    <w:rsid w:val="00116B05"/>
    <w:rsid w:val="001207CD"/>
    <w:rsid w:val="00121BB8"/>
    <w:rsid w:val="0012239A"/>
    <w:rsid w:val="001354A0"/>
    <w:rsid w:val="0013567A"/>
    <w:rsid w:val="00136B2E"/>
    <w:rsid w:val="00137E27"/>
    <w:rsid w:val="00160D42"/>
    <w:rsid w:val="00165498"/>
    <w:rsid w:val="00165DD8"/>
    <w:rsid w:val="0017621E"/>
    <w:rsid w:val="00184F94"/>
    <w:rsid w:val="00186FA6"/>
    <w:rsid w:val="001A0E54"/>
    <w:rsid w:val="001B171B"/>
    <w:rsid w:val="001B7B3B"/>
    <w:rsid w:val="001F1446"/>
    <w:rsid w:val="001F2DCE"/>
    <w:rsid w:val="00210C7C"/>
    <w:rsid w:val="00210E32"/>
    <w:rsid w:val="00213897"/>
    <w:rsid w:val="00221E3E"/>
    <w:rsid w:val="00227375"/>
    <w:rsid w:val="002340D5"/>
    <w:rsid w:val="0023603F"/>
    <w:rsid w:val="00250DC8"/>
    <w:rsid w:val="00264D3F"/>
    <w:rsid w:val="0027081A"/>
    <w:rsid w:val="0027536A"/>
    <w:rsid w:val="0027646A"/>
    <w:rsid w:val="00283C18"/>
    <w:rsid w:val="00296019"/>
    <w:rsid w:val="002A103A"/>
    <w:rsid w:val="002A68C1"/>
    <w:rsid w:val="002B08BC"/>
    <w:rsid w:val="002D3C6C"/>
    <w:rsid w:val="002E32CF"/>
    <w:rsid w:val="00303254"/>
    <w:rsid w:val="003169AB"/>
    <w:rsid w:val="00345A2B"/>
    <w:rsid w:val="00351562"/>
    <w:rsid w:val="00351583"/>
    <w:rsid w:val="00353CC9"/>
    <w:rsid w:val="00364BF1"/>
    <w:rsid w:val="003705F6"/>
    <w:rsid w:val="003767D7"/>
    <w:rsid w:val="00380670"/>
    <w:rsid w:val="00392F35"/>
    <w:rsid w:val="00396BFD"/>
    <w:rsid w:val="003B750A"/>
    <w:rsid w:val="003C0275"/>
    <w:rsid w:val="003C3D45"/>
    <w:rsid w:val="003E158D"/>
    <w:rsid w:val="003F4E83"/>
    <w:rsid w:val="00407EEA"/>
    <w:rsid w:val="00411053"/>
    <w:rsid w:val="00411FBA"/>
    <w:rsid w:val="004126C7"/>
    <w:rsid w:val="00426D5E"/>
    <w:rsid w:val="00443F2D"/>
    <w:rsid w:val="00451057"/>
    <w:rsid w:val="00457FC8"/>
    <w:rsid w:val="004769D7"/>
    <w:rsid w:val="004826E0"/>
    <w:rsid w:val="004E41A6"/>
    <w:rsid w:val="004F234D"/>
    <w:rsid w:val="005412C8"/>
    <w:rsid w:val="005472CE"/>
    <w:rsid w:val="005678CF"/>
    <w:rsid w:val="00572B26"/>
    <w:rsid w:val="00576A24"/>
    <w:rsid w:val="005820C7"/>
    <w:rsid w:val="00582D4C"/>
    <w:rsid w:val="00584B78"/>
    <w:rsid w:val="00593CE6"/>
    <w:rsid w:val="005A0FB8"/>
    <w:rsid w:val="005B10A8"/>
    <w:rsid w:val="005B5BAD"/>
    <w:rsid w:val="005B6998"/>
    <w:rsid w:val="005C544F"/>
    <w:rsid w:val="005E3A1D"/>
    <w:rsid w:val="005F36C2"/>
    <w:rsid w:val="005F684D"/>
    <w:rsid w:val="00605256"/>
    <w:rsid w:val="0061566F"/>
    <w:rsid w:val="00617FDB"/>
    <w:rsid w:val="00642C86"/>
    <w:rsid w:val="00650BA4"/>
    <w:rsid w:val="00655125"/>
    <w:rsid w:val="00660A16"/>
    <w:rsid w:val="00666940"/>
    <w:rsid w:val="00674AFF"/>
    <w:rsid w:val="006806B8"/>
    <w:rsid w:val="006846E6"/>
    <w:rsid w:val="00693205"/>
    <w:rsid w:val="006A03C0"/>
    <w:rsid w:val="006A5AE3"/>
    <w:rsid w:val="006B2D10"/>
    <w:rsid w:val="006B576D"/>
    <w:rsid w:val="006C7B9D"/>
    <w:rsid w:val="006D09E9"/>
    <w:rsid w:val="006D2965"/>
    <w:rsid w:val="006E2047"/>
    <w:rsid w:val="006F2E36"/>
    <w:rsid w:val="00713F94"/>
    <w:rsid w:val="00722682"/>
    <w:rsid w:val="00724A5F"/>
    <w:rsid w:val="00731210"/>
    <w:rsid w:val="00731AFD"/>
    <w:rsid w:val="00737107"/>
    <w:rsid w:val="00744D49"/>
    <w:rsid w:val="00754362"/>
    <w:rsid w:val="00777F1C"/>
    <w:rsid w:val="0079363D"/>
    <w:rsid w:val="007940B0"/>
    <w:rsid w:val="007C1C46"/>
    <w:rsid w:val="007D5E7B"/>
    <w:rsid w:val="007D67BB"/>
    <w:rsid w:val="007E4727"/>
    <w:rsid w:val="007F00EE"/>
    <w:rsid w:val="007F1451"/>
    <w:rsid w:val="0080792F"/>
    <w:rsid w:val="00812B9C"/>
    <w:rsid w:val="00813AEC"/>
    <w:rsid w:val="00817B05"/>
    <w:rsid w:val="00822904"/>
    <w:rsid w:val="00825321"/>
    <w:rsid w:val="00826079"/>
    <w:rsid w:val="0084521F"/>
    <w:rsid w:val="00854C46"/>
    <w:rsid w:val="00873221"/>
    <w:rsid w:val="00884AA9"/>
    <w:rsid w:val="00891C54"/>
    <w:rsid w:val="00892041"/>
    <w:rsid w:val="00893EE3"/>
    <w:rsid w:val="008B0F7F"/>
    <w:rsid w:val="008B6B00"/>
    <w:rsid w:val="008B7839"/>
    <w:rsid w:val="008C7F02"/>
    <w:rsid w:val="008F50A3"/>
    <w:rsid w:val="0090149A"/>
    <w:rsid w:val="00917D52"/>
    <w:rsid w:val="009220F7"/>
    <w:rsid w:val="00932F87"/>
    <w:rsid w:val="00933C7E"/>
    <w:rsid w:val="00935B0E"/>
    <w:rsid w:val="0095701D"/>
    <w:rsid w:val="009703B7"/>
    <w:rsid w:val="00970FB2"/>
    <w:rsid w:val="009802C4"/>
    <w:rsid w:val="0098116A"/>
    <w:rsid w:val="009820A9"/>
    <w:rsid w:val="009A52B1"/>
    <w:rsid w:val="009A64F2"/>
    <w:rsid w:val="009B46F7"/>
    <w:rsid w:val="009C0A52"/>
    <w:rsid w:val="009C69AD"/>
    <w:rsid w:val="009D2B9F"/>
    <w:rsid w:val="009D4AE6"/>
    <w:rsid w:val="009E0200"/>
    <w:rsid w:val="009F10B9"/>
    <w:rsid w:val="009F507F"/>
    <w:rsid w:val="00A05F08"/>
    <w:rsid w:val="00A07286"/>
    <w:rsid w:val="00A07745"/>
    <w:rsid w:val="00A10AA0"/>
    <w:rsid w:val="00A13007"/>
    <w:rsid w:val="00A21B28"/>
    <w:rsid w:val="00A22BB6"/>
    <w:rsid w:val="00A251AB"/>
    <w:rsid w:val="00A41076"/>
    <w:rsid w:val="00A44898"/>
    <w:rsid w:val="00A53EB2"/>
    <w:rsid w:val="00A61464"/>
    <w:rsid w:val="00A6277C"/>
    <w:rsid w:val="00A64427"/>
    <w:rsid w:val="00A82C5F"/>
    <w:rsid w:val="00A86B21"/>
    <w:rsid w:val="00A9083D"/>
    <w:rsid w:val="00AA5419"/>
    <w:rsid w:val="00AB14B0"/>
    <w:rsid w:val="00AB393B"/>
    <w:rsid w:val="00AB461D"/>
    <w:rsid w:val="00AC5DFB"/>
    <w:rsid w:val="00AE4A95"/>
    <w:rsid w:val="00AE6432"/>
    <w:rsid w:val="00AF2EC6"/>
    <w:rsid w:val="00B0531E"/>
    <w:rsid w:val="00B41AF2"/>
    <w:rsid w:val="00B61155"/>
    <w:rsid w:val="00B91DCB"/>
    <w:rsid w:val="00B939DE"/>
    <w:rsid w:val="00BA12D3"/>
    <w:rsid w:val="00BB4A65"/>
    <w:rsid w:val="00BD3C1C"/>
    <w:rsid w:val="00BE5890"/>
    <w:rsid w:val="00C04CF2"/>
    <w:rsid w:val="00C06D3E"/>
    <w:rsid w:val="00C568B3"/>
    <w:rsid w:val="00C60D7D"/>
    <w:rsid w:val="00C62CA6"/>
    <w:rsid w:val="00C710E5"/>
    <w:rsid w:val="00C7294A"/>
    <w:rsid w:val="00C75089"/>
    <w:rsid w:val="00C75FA3"/>
    <w:rsid w:val="00C76AE2"/>
    <w:rsid w:val="00C828A7"/>
    <w:rsid w:val="00C86C9D"/>
    <w:rsid w:val="00C975EA"/>
    <w:rsid w:val="00CA3724"/>
    <w:rsid w:val="00CA4DC6"/>
    <w:rsid w:val="00CB001E"/>
    <w:rsid w:val="00CB7D88"/>
    <w:rsid w:val="00CC7CB7"/>
    <w:rsid w:val="00CD643B"/>
    <w:rsid w:val="00CD6D66"/>
    <w:rsid w:val="00CD76A8"/>
    <w:rsid w:val="00CE2701"/>
    <w:rsid w:val="00D12BEF"/>
    <w:rsid w:val="00D24408"/>
    <w:rsid w:val="00D24C96"/>
    <w:rsid w:val="00D25FE6"/>
    <w:rsid w:val="00D33D63"/>
    <w:rsid w:val="00D37A53"/>
    <w:rsid w:val="00D454CC"/>
    <w:rsid w:val="00D45980"/>
    <w:rsid w:val="00D51581"/>
    <w:rsid w:val="00D67D38"/>
    <w:rsid w:val="00D71B28"/>
    <w:rsid w:val="00D8147F"/>
    <w:rsid w:val="00DB21EC"/>
    <w:rsid w:val="00DD674D"/>
    <w:rsid w:val="00DE0388"/>
    <w:rsid w:val="00DE1A57"/>
    <w:rsid w:val="00DE3E04"/>
    <w:rsid w:val="00DE515F"/>
    <w:rsid w:val="00E0065A"/>
    <w:rsid w:val="00E05AE5"/>
    <w:rsid w:val="00E07967"/>
    <w:rsid w:val="00E10B12"/>
    <w:rsid w:val="00E116FE"/>
    <w:rsid w:val="00E26533"/>
    <w:rsid w:val="00E4029A"/>
    <w:rsid w:val="00E54C92"/>
    <w:rsid w:val="00E61DB9"/>
    <w:rsid w:val="00E769E5"/>
    <w:rsid w:val="00E82A64"/>
    <w:rsid w:val="00E83BA5"/>
    <w:rsid w:val="00E92DCF"/>
    <w:rsid w:val="00E93739"/>
    <w:rsid w:val="00EB00B2"/>
    <w:rsid w:val="00EB0832"/>
    <w:rsid w:val="00EB2504"/>
    <w:rsid w:val="00EB7139"/>
    <w:rsid w:val="00EC1E75"/>
    <w:rsid w:val="00EC3184"/>
    <w:rsid w:val="00EC42F4"/>
    <w:rsid w:val="00EC74AB"/>
    <w:rsid w:val="00ED0142"/>
    <w:rsid w:val="00ED63F8"/>
    <w:rsid w:val="00EE192E"/>
    <w:rsid w:val="00EF0176"/>
    <w:rsid w:val="00F26DD2"/>
    <w:rsid w:val="00F34A9E"/>
    <w:rsid w:val="00F35F15"/>
    <w:rsid w:val="00F37F2F"/>
    <w:rsid w:val="00F41D00"/>
    <w:rsid w:val="00F55506"/>
    <w:rsid w:val="00F57C32"/>
    <w:rsid w:val="00F61B5F"/>
    <w:rsid w:val="00F70097"/>
    <w:rsid w:val="00F72980"/>
    <w:rsid w:val="00F74395"/>
    <w:rsid w:val="00F85F67"/>
    <w:rsid w:val="00F864CD"/>
    <w:rsid w:val="00F90E20"/>
    <w:rsid w:val="00FA07DF"/>
    <w:rsid w:val="00FA67E1"/>
    <w:rsid w:val="00FC2072"/>
    <w:rsid w:val="00FC5623"/>
    <w:rsid w:val="00FD1A04"/>
    <w:rsid w:val="00FE1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8F63"/>
  <w15:docId w15:val="{FCBAA501-304F-4190-9836-00C798E8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D3"/>
  </w:style>
  <w:style w:type="paragraph" w:styleId="Heading4">
    <w:name w:val="heading 4"/>
    <w:basedOn w:val="Normal"/>
    <w:link w:val="Heading4Char"/>
    <w:uiPriority w:val="9"/>
    <w:qFormat/>
    <w:rsid w:val="00F26D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-paragraph">
    <w:name w:val="body-paragraph"/>
    <w:basedOn w:val="Normal"/>
    <w:rsid w:val="005A0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6D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2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cationcontentepubdate">
    <w:name w:val="publicationcontentepubdate"/>
    <w:basedOn w:val="DefaultParagraphFont"/>
    <w:rsid w:val="00F26DD2"/>
  </w:style>
  <w:style w:type="character" w:styleId="Hyperlink">
    <w:name w:val="Hyperlink"/>
    <w:basedOn w:val="DefaultParagraphFont"/>
    <w:uiPriority w:val="99"/>
    <w:unhideWhenUsed/>
    <w:rsid w:val="00F26DD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6DD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D4C"/>
  </w:style>
  <w:style w:type="paragraph" w:styleId="Footer">
    <w:name w:val="footer"/>
    <w:basedOn w:val="Normal"/>
    <w:link w:val="Foot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D4C"/>
  </w:style>
  <w:style w:type="character" w:styleId="Emphasis">
    <w:name w:val="Emphasis"/>
    <w:basedOn w:val="DefaultParagraphFont"/>
    <w:uiPriority w:val="20"/>
    <w:qFormat/>
    <w:rsid w:val="00A82C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</dc:creator>
  <cp:lastModifiedBy>user</cp:lastModifiedBy>
  <cp:revision>3</cp:revision>
  <dcterms:created xsi:type="dcterms:W3CDTF">2022-01-23T05:12:00Z</dcterms:created>
  <dcterms:modified xsi:type="dcterms:W3CDTF">2022-01-23T07:58:00Z</dcterms:modified>
</cp:coreProperties>
</file>